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5E" w:rsidRPr="00677B5E" w:rsidRDefault="00677B5E" w:rsidP="00677B5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Voda-čudo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znači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7B5E" w:rsidRPr="00677B5E" w:rsidRDefault="00677B5E" w:rsidP="00677B5E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Čujete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li </w:t>
      </w:r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Vi  ,o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vječiti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sljedbenici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Gilgamešovi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istoka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pjevale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Vam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vije</w:t>
      </w:r>
      <w:r>
        <w:rPr>
          <w:rFonts w:ascii="Times New Roman" w:hAnsi="Times New Roman" w:cs="Times New Roman"/>
          <w:sz w:val="24"/>
          <w:szCs w:val="24"/>
          <w:lang w:val="en-US"/>
        </w:rPr>
        <w:t>kovima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ko'no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 w:rsidRPr="00677B5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čovjek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samoći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vrištale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šapatom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Čuješ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devetog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kruga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akla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Sinkretizam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Života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duše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tijela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Robovi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tame.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Robovi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smo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tame i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zato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ništimo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ono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naše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ubijamo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pa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trujemo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svojim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već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trujnim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tijelima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Ču</w:t>
      </w:r>
      <w:r>
        <w:rPr>
          <w:rFonts w:ascii="Times New Roman" w:hAnsi="Times New Roman" w:cs="Times New Roman"/>
          <w:sz w:val="24"/>
          <w:szCs w:val="24"/>
          <w:lang w:val="fr-CH"/>
        </w:rPr>
        <w:t>ješ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li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jecanje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rijeke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koje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nosi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sa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sobom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majčina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sina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Nosi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ono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Nosi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harmonističkom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metamelodijom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priče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Krv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lang w:val="en-US"/>
        </w:rPr>
        <w:t>bom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ostaviše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ćuprije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Krv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junacima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 w:rsidRPr="00677B5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nekad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tkale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Mila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dušo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zulum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činim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Ovaj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svijet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ovo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zaslužio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Činiti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nepravdu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praviti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štetu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vasionu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Bogu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Neka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smiluje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sanjare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stvorio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je.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njeg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spustio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nam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kišu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Kap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suzu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kivnu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prizma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 je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bojama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monotonog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čovjeka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Okeane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Nam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dao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Vodu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kojom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oživljavamo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već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davno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umrla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tijela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Olujo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mečavo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znak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Onog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prom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7B5E">
        <w:rPr>
          <w:rFonts w:ascii="Times New Roman" w:hAnsi="Times New Roman" w:cs="Times New Roman"/>
          <w:sz w:val="24"/>
          <w:szCs w:val="24"/>
          <w:lang w:val="en-US"/>
        </w:rPr>
        <w:t>jeniti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sudbinu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jednog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naroda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dok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taj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sam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prom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7B5E">
        <w:rPr>
          <w:rFonts w:ascii="Times New Roman" w:hAnsi="Times New Roman" w:cs="Times New Roman"/>
          <w:sz w:val="24"/>
          <w:szCs w:val="24"/>
          <w:lang w:val="en-US"/>
        </w:rPr>
        <w:t>jeni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. 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Sila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pokretačka</w:t>
      </w:r>
      <w:proofErr w:type="spellEnd"/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Voda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izvor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mojih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tok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moga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života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boja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mog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neba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Vo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svjedok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št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ćeš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svjedok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Dina 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pjesma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naše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odjekivale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svijetom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Dubine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tvoje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duma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meni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en-US"/>
        </w:rPr>
        <w:t>Ljepote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tvoje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svojim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mislima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en-US"/>
        </w:rPr>
        <w:t>slikam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B5E">
        <w:rPr>
          <w:rFonts w:ascii="Times New Roman" w:hAnsi="Times New Roman" w:cs="Times New Roman"/>
          <w:sz w:val="24"/>
          <w:szCs w:val="24"/>
          <w:lang w:val="fr-CH"/>
        </w:rPr>
        <w:t>Ti si</w:t>
      </w:r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, ,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prosta</w:t>
      </w:r>
      <w:proofErr w:type="spellEnd"/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složenosti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,u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mom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snu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najdraži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cvijet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. Ti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rađaš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prirodu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diraš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srca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Daješ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travu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po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ko</w:t>
      </w:r>
      <w:r>
        <w:rPr>
          <w:rFonts w:ascii="Times New Roman" w:hAnsi="Times New Roman" w:cs="Times New Roman"/>
          <w:sz w:val="24"/>
          <w:szCs w:val="24"/>
          <w:lang w:val="fr-CH"/>
        </w:rPr>
        <w:t>joj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hodala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mala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Drveća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>,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prašume</w:t>
      </w:r>
      <w:proofErr w:type="spellEnd"/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..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Ti 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sastavni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 si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dio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mene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. U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mojoj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si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krvi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tečeš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mojim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venama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. Ti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prošla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si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kroz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ovo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strasno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srce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vidjela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sv</w:t>
      </w:r>
      <w:r w:rsidRPr="00677B5E">
        <w:rPr>
          <w:rFonts w:ascii="Times New Roman" w:hAnsi="Times New Roman" w:cs="Times New Roman"/>
          <w:sz w:val="24"/>
          <w:szCs w:val="24"/>
          <w:lang w:val="fr-CH"/>
        </w:rPr>
        <w:t>je</w:t>
      </w:r>
      <w:r>
        <w:rPr>
          <w:rFonts w:ascii="Times New Roman" w:hAnsi="Times New Roman" w:cs="Times New Roman"/>
          <w:sz w:val="24"/>
          <w:szCs w:val="24"/>
          <w:lang w:val="fr-CH"/>
        </w:rPr>
        <w:t>t</w:t>
      </w:r>
      <w:r w:rsidRPr="00677B5E">
        <w:rPr>
          <w:rFonts w:ascii="Times New Roman" w:hAnsi="Times New Roman" w:cs="Times New Roman"/>
          <w:sz w:val="24"/>
          <w:szCs w:val="24"/>
          <w:lang w:val="fr-CH"/>
        </w:rPr>
        <w:t>lost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i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tamu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>.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TI.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U</w:t>
      </w:r>
      <w:r w:rsidRPr="00677B5E">
        <w:rPr>
          <w:rFonts w:ascii="Times New Roman" w:hAnsi="Times New Roman" w:cs="Times New Roman"/>
          <w:sz w:val="24"/>
          <w:szCs w:val="24"/>
          <w:lang w:val="fr-CH"/>
        </w:rPr>
        <w:t>ljepšavaš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ovaj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dunjaluk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smisao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mu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daješ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.  A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sada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…</w:t>
      </w:r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a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danas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svoju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utjehu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pronalaziš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u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naši</w:t>
      </w:r>
      <w:r>
        <w:rPr>
          <w:rFonts w:ascii="Times New Roman" w:hAnsi="Times New Roman" w:cs="Times New Roman"/>
          <w:sz w:val="24"/>
          <w:szCs w:val="24"/>
          <w:lang w:val="fr-CH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tijelima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nisam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vrijedna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>.  Ti si Drina, ti si Ne</w:t>
      </w:r>
      <w:r>
        <w:rPr>
          <w:rFonts w:ascii="Times New Roman" w:hAnsi="Times New Roman" w:cs="Times New Roman"/>
          <w:sz w:val="24"/>
          <w:szCs w:val="24"/>
          <w:lang w:val="fr-CH"/>
        </w:rPr>
        <w:t>retva, Nil 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H"/>
        </w:rPr>
        <w:t xml:space="preserve">, Amazon.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Tečeš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kroz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moju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Bosnu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Kroz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našu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Bosnu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kroz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naš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svijet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. Ne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teče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vrijeme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robovi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,,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nego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teku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rijeke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.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Tekle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su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teć</w:t>
      </w:r>
      <w:r w:rsidRPr="00677B5E">
        <w:rPr>
          <w:rFonts w:ascii="Times New Roman" w:hAnsi="Times New Roman" w:cs="Times New Roman"/>
          <w:sz w:val="24"/>
          <w:szCs w:val="24"/>
          <w:lang w:val="fr-CH"/>
        </w:rPr>
        <w:t>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će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i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kad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se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bude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ubijalo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 i 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kada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se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bude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živjelo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r w:rsidRPr="00677B5E">
        <w:rPr>
          <w:rFonts w:ascii="Times New Roman" w:hAnsi="Times New Roman" w:cs="Times New Roman"/>
          <w:sz w:val="24"/>
          <w:szCs w:val="24"/>
          <w:lang w:val="de-DE"/>
        </w:rPr>
        <w:t>Kada se bude živjelo da bi se umiralo, i umiralo da bi se živjelo. Tebe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tad biti neće .Ti ćeš već u sv</w:t>
      </w:r>
      <w:r w:rsidRPr="00677B5E">
        <w:rPr>
          <w:rFonts w:ascii="Times New Roman" w:hAnsi="Times New Roman" w:cs="Times New Roman"/>
          <w:sz w:val="24"/>
          <w:szCs w:val="24"/>
          <w:lang w:val="de-DE"/>
        </w:rPr>
        <w:t>jetlosnoj tami vraćati dug. Voda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677B5E">
        <w:rPr>
          <w:rFonts w:ascii="Times New Roman" w:hAnsi="Times New Roman" w:cs="Times New Roman"/>
          <w:sz w:val="24"/>
          <w:szCs w:val="24"/>
          <w:lang w:val="de-DE"/>
        </w:rPr>
        <w:t xml:space="preserve"> čudo koje ž</w:t>
      </w:r>
      <w:r>
        <w:rPr>
          <w:rFonts w:ascii="Times New Roman" w:hAnsi="Times New Roman" w:cs="Times New Roman"/>
          <w:sz w:val="24"/>
          <w:szCs w:val="24"/>
          <w:lang w:val="de-DE"/>
        </w:rPr>
        <w:t>ivot znači. Voda , kiša , mora, rijeke</w:t>
      </w:r>
      <w:r w:rsidRPr="00677B5E">
        <w:rPr>
          <w:rFonts w:ascii="Times New Roman" w:hAnsi="Times New Roman" w:cs="Times New Roman"/>
          <w:sz w:val="24"/>
          <w:szCs w:val="24"/>
          <w:lang w:val="de-DE"/>
        </w:rPr>
        <w:t>, okeani, i majči</w:t>
      </w:r>
      <w:r>
        <w:rPr>
          <w:rFonts w:ascii="Times New Roman" w:hAnsi="Times New Roman" w:cs="Times New Roman"/>
          <w:sz w:val="24"/>
          <w:szCs w:val="24"/>
          <w:lang w:val="de-DE"/>
        </w:rPr>
        <w:t>na suza. Otrovana su naša srca,</w:t>
      </w:r>
      <w:r w:rsidRPr="00677B5E">
        <w:rPr>
          <w:rFonts w:ascii="Times New Roman" w:hAnsi="Times New Roman" w:cs="Times New Roman"/>
          <w:sz w:val="24"/>
          <w:szCs w:val="24"/>
          <w:lang w:val="de-DE"/>
        </w:rPr>
        <w:t xml:space="preserve"> koja truju naša tijela.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Toliko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smrti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.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Od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vode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nečiste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od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duša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nemirnih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...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Sedamdest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si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posto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ja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sedamdeset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sam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posto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ti.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Zato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me </w:t>
      </w:r>
      <w:proofErr w:type="spellStart"/>
      <w:proofErr w:type="gramStart"/>
      <w:r w:rsidRPr="00677B5E">
        <w:rPr>
          <w:rFonts w:ascii="Times New Roman" w:hAnsi="Times New Roman" w:cs="Times New Roman"/>
          <w:sz w:val="24"/>
          <w:szCs w:val="24"/>
          <w:lang w:val="fr-CH"/>
        </w:rPr>
        <w:t>vodi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</w:t>
      </w:r>
      <w:proofErr w:type="gram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O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Bože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tamo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gdje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vodopadi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još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uvijek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sviraju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gdje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susreću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se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okeana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dva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,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svijeta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677B5E">
        <w:rPr>
          <w:rFonts w:ascii="Times New Roman" w:hAnsi="Times New Roman" w:cs="Times New Roman"/>
          <w:sz w:val="24"/>
          <w:szCs w:val="24"/>
          <w:lang w:val="fr-CH"/>
        </w:rPr>
        <w:t>dva</w:t>
      </w:r>
      <w:proofErr w:type="spellEnd"/>
      <w:r w:rsidRPr="00677B5E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r w:rsidRPr="00677B5E">
        <w:rPr>
          <w:rFonts w:ascii="Times New Roman" w:hAnsi="Times New Roman" w:cs="Times New Roman"/>
          <w:sz w:val="24"/>
          <w:szCs w:val="24"/>
          <w:lang w:val="de-DE"/>
        </w:rPr>
        <w:t>Vodi ,da vodim s vodom mir i tišinu.</w:t>
      </w:r>
    </w:p>
    <w:p w:rsidR="00677B5E" w:rsidRPr="00677B5E" w:rsidRDefault="00677B5E" w:rsidP="00677B5E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77B5E">
        <w:rPr>
          <w:rFonts w:ascii="Times New Roman" w:hAnsi="Times New Roman" w:cs="Times New Roman"/>
          <w:sz w:val="24"/>
          <w:szCs w:val="24"/>
          <w:lang w:val="de-DE"/>
        </w:rPr>
        <w:t xml:space="preserve"> Pa da se vraćam sebi.                                                                                                                                                                     Pa da se vraćam Njemu.  </w:t>
      </w:r>
    </w:p>
    <w:p w:rsidR="00597894" w:rsidRPr="00677B5E" w:rsidRDefault="00677B5E" w:rsidP="00677B5E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77B5E">
        <w:rPr>
          <w:rFonts w:ascii="Times New Roman" w:hAnsi="Times New Roman" w:cs="Times New Roman"/>
          <w:sz w:val="24"/>
          <w:szCs w:val="24"/>
          <w:lang w:val="de-DE"/>
        </w:rPr>
        <w:t xml:space="preserve">Adelisa Polovina </w:t>
      </w:r>
    </w:p>
    <w:sectPr w:rsidR="00597894" w:rsidRPr="0067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BE"/>
    <w:rsid w:val="002C36BE"/>
    <w:rsid w:val="00597894"/>
    <w:rsid w:val="006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ADO</cp:lastModifiedBy>
  <cp:revision>2</cp:revision>
  <dcterms:created xsi:type="dcterms:W3CDTF">2018-03-22T05:50:00Z</dcterms:created>
  <dcterms:modified xsi:type="dcterms:W3CDTF">2018-03-22T06:00:00Z</dcterms:modified>
</cp:coreProperties>
</file>